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48B54AD6" w:rsidR="00146958" w:rsidRPr="00955C2E" w:rsidRDefault="00862C03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55C2E">
        <w:rPr>
          <w:rFonts w:ascii="Arial" w:hAnsi="Arial" w:cs="Arial"/>
          <w:b/>
          <w:i/>
          <w:sz w:val="24"/>
          <w:szCs w:val="24"/>
          <w:u w:val="single"/>
        </w:rPr>
        <w:t>VISITAS DE SUPERVISION Y EVALUACION</w:t>
      </w:r>
    </w:p>
    <w:p w14:paraId="6E04E27C" w14:textId="037790B7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>REALIZADAS A DIFERENTES AREAS DE LA INSTITUCION</w:t>
      </w:r>
    </w:p>
    <w:p w14:paraId="1CF7683E" w14:textId="4F7B8102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 xml:space="preserve">DURANTE EL PERIODO </w:t>
      </w:r>
      <w:r w:rsidR="004D0449">
        <w:rPr>
          <w:rFonts w:ascii="Arial" w:hAnsi="Arial" w:cs="Arial"/>
          <w:b/>
          <w:i/>
          <w:sz w:val="24"/>
          <w:szCs w:val="24"/>
        </w:rPr>
        <w:t>ENERO</w:t>
      </w:r>
      <w:r w:rsidRPr="003F273F">
        <w:rPr>
          <w:rFonts w:ascii="Arial" w:hAnsi="Arial" w:cs="Arial"/>
          <w:b/>
          <w:i/>
          <w:sz w:val="24"/>
          <w:szCs w:val="24"/>
        </w:rPr>
        <w:t>-</w:t>
      </w:r>
      <w:r w:rsidR="004D0449">
        <w:rPr>
          <w:rFonts w:ascii="Arial" w:hAnsi="Arial" w:cs="Arial"/>
          <w:b/>
          <w:i/>
          <w:sz w:val="24"/>
          <w:szCs w:val="24"/>
        </w:rPr>
        <w:t>MARZO</w:t>
      </w:r>
      <w:r w:rsidRPr="00955C2E">
        <w:rPr>
          <w:rFonts w:ascii="Arial" w:hAnsi="Arial" w:cs="Arial"/>
          <w:sz w:val="24"/>
          <w:szCs w:val="24"/>
        </w:rPr>
        <w:t xml:space="preserve"> DE </w:t>
      </w:r>
      <w:r w:rsidRPr="00BB312B">
        <w:rPr>
          <w:rFonts w:ascii="Arial" w:hAnsi="Arial" w:cs="Arial"/>
          <w:b/>
          <w:sz w:val="24"/>
          <w:szCs w:val="24"/>
        </w:rPr>
        <w:t>202</w:t>
      </w:r>
      <w:r w:rsidR="004D0449">
        <w:rPr>
          <w:rFonts w:ascii="Arial" w:hAnsi="Arial" w:cs="Arial"/>
          <w:b/>
          <w:sz w:val="24"/>
          <w:szCs w:val="24"/>
        </w:rPr>
        <w:t>6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162DAA">
        <w:tc>
          <w:tcPr>
            <w:tcW w:w="9394" w:type="dxa"/>
          </w:tcPr>
          <w:p w14:paraId="540F5AF5" w14:textId="77777777" w:rsidR="00162DAA" w:rsidRPr="003915D5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60C5FC51" w:rsidR="00162DAA" w:rsidRPr="003915D5" w:rsidRDefault="00162DAA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Visitas de Supervisión y Evaluación</w:t>
            </w:r>
          </w:p>
        </w:tc>
      </w:tr>
      <w:tr w:rsidR="00162DAA" w14:paraId="08E8CF56" w14:textId="77777777" w:rsidTr="00162DAA">
        <w:tc>
          <w:tcPr>
            <w:tcW w:w="9394" w:type="dxa"/>
          </w:tcPr>
          <w:p w14:paraId="30A6C538" w14:textId="6C189420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162DAA">
        <w:tc>
          <w:tcPr>
            <w:tcW w:w="9394" w:type="dxa"/>
          </w:tcPr>
          <w:p w14:paraId="0147D887" w14:textId="32745CC1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1.- Visitas Ordinarias</w:t>
            </w:r>
          </w:p>
        </w:tc>
      </w:tr>
      <w:tr w:rsidR="00162DAA" w14:paraId="4F651480" w14:textId="77777777" w:rsidTr="00162DAA">
        <w:tc>
          <w:tcPr>
            <w:tcW w:w="9394" w:type="dxa"/>
          </w:tcPr>
          <w:p w14:paraId="5631CBD2" w14:textId="457CFA3B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2.- Visitas Especiales</w:t>
            </w:r>
          </w:p>
        </w:tc>
      </w:tr>
      <w:tr w:rsidR="00162DAA" w14:paraId="067A9E40" w14:textId="77777777" w:rsidTr="00162DAA">
        <w:tc>
          <w:tcPr>
            <w:tcW w:w="9394" w:type="dxa"/>
          </w:tcPr>
          <w:p w14:paraId="05D9901F" w14:textId="09789DCA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3.- Visitas de Seguimiento</w:t>
            </w:r>
          </w:p>
        </w:tc>
      </w:tr>
      <w:tr w:rsidR="00162DAA" w14:paraId="007DCE13" w14:textId="77777777" w:rsidTr="00162DAA">
        <w:tc>
          <w:tcPr>
            <w:tcW w:w="9394" w:type="dxa"/>
          </w:tcPr>
          <w:p w14:paraId="77367D9C" w14:textId="158DE1EC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4.- Mes de </w:t>
            </w:r>
            <w:r w:rsidR="007A259C">
              <w:rPr>
                <w:rFonts w:ascii="Arial" w:hAnsi="Arial" w:cs="Arial"/>
                <w:sz w:val="28"/>
                <w:szCs w:val="28"/>
              </w:rPr>
              <w:t>enero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7A25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52B91E76" w14:textId="77777777" w:rsidTr="00162DAA">
        <w:tc>
          <w:tcPr>
            <w:tcW w:w="9394" w:type="dxa"/>
          </w:tcPr>
          <w:p w14:paraId="4853D257" w14:textId="28FB3AA3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5.- Mes de </w:t>
            </w:r>
            <w:r w:rsidR="007A259C">
              <w:rPr>
                <w:rFonts w:ascii="Arial" w:hAnsi="Arial" w:cs="Arial"/>
                <w:sz w:val="28"/>
                <w:szCs w:val="28"/>
              </w:rPr>
              <w:t>febrero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7A25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376A1A66" w14:textId="77777777" w:rsidTr="00162DAA">
        <w:tc>
          <w:tcPr>
            <w:tcW w:w="9394" w:type="dxa"/>
          </w:tcPr>
          <w:p w14:paraId="514AA35D" w14:textId="682E79B2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6.- Mes de </w:t>
            </w:r>
            <w:r w:rsidR="007A259C">
              <w:rPr>
                <w:rFonts w:ascii="Arial" w:hAnsi="Arial" w:cs="Arial"/>
                <w:sz w:val="28"/>
                <w:szCs w:val="28"/>
              </w:rPr>
              <w:t>marzo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7A259C">
              <w:rPr>
                <w:rFonts w:ascii="Arial" w:hAnsi="Arial" w:cs="Arial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6F49D118" w14:textId="45B8358E" w:rsidR="00162DAA" w:rsidRDefault="00162DAA" w:rsidP="005C7F6F">
      <w:pPr>
        <w:pStyle w:val="Sinespaciado"/>
        <w:rPr>
          <w:sz w:val="16"/>
          <w:szCs w:val="16"/>
        </w:rPr>
      </w:pPr>
    </w:p>
    <w:p w14:paraId="46EB6439" w14:textId="77777777" w:rsidR="003D6DDB" w:rsidRPr="00D959B9" w:rsidRDefault="003D6DDB" w:rsidP="005C7F6F">
      <w:pPr>
        <w:pStyle w:val="Sinespaciado"/>
        <w:rPr>
          <w:sz w:val="16"/>
          <w:szCs w:val="16"/>
        </w:rPr>
      </w:pPr>
    </w:p>
    <w:sectPr w:rsidR="003D6DDB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6FF9" w14:textId="77777777" w:rsidR="00A9676C" w:rsidRDefault="00A9676C" w:rsidP="0071500F">
      <w:pPr>
        <w:spacing w:after="0" w:line="240" w:lineRule="auto"/>
      </w:pPr>
      <w:r>
        <w:separator/>
      </w:r>
    </w:p>
  </w:endnote>
  <w:endnote w:type="continuationSeparator" w:id="0">
    <w:p w14:paraId="74FD8EC2" w14:textId="77777777" w:rsidR="00A9676C" w:rsidRDefault="00A9676C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770CD" w14:textId="77777777" w:rsidR="00A9676C" w:rsidRDefault="00A9676C" w:rsidP="0071500F">
      <w:pPr>
        <w:spacing w:after="0" w:line="240" w:lineRule="auto"/>
      </w:pPr>
      <w:r>
        <w:separator/>
      </w:r>
    </w:p>
  </w:footnote>
  <w:footnote w:type="continuationSeparator" w:id="0">
    <w:p w14:paraId="2BD158D4" w14:textId="77777777" w:rsidR="00A9676C" w:rsidRDefault="00A9676C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5908"/>
    <w:rsid w:val="0005655B"/>
    <w:rsid w:val="0006006B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546A"/>
    <w:rsid w:val="00211FF8"/>
    <w:rsid w:val="00213D98"/>
    <w:rsid w:val="00216D34"/>
    <w:rsid w:val="0021700F"/>
    <w:rsid w:val="00220BEA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80013"/>
    <w:rsid w:val="00382C79"/>
    <w:rsid w:val="003851C2"/>
    <w:rsid w:val="003915D5"/>
    <w:rsid w:val="00392419"/>
    <w:rsid w:val="0039615A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D6DDB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112F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49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704E2E"/>
    <w:rsid w:val="00705F4C"/>
    <w:rsid w:val="00706E27"/>
    <w:rsid w:val="0071500F"/>
    <w:rsid w:val="007153A2"/>
    <w:rsid w:val="007155E6"/>
    <w:rsid w:val="007165F1"/>
    <w:rsid w:val="00716F57"/>
    <w:rsid w:val="00717259"/>
    <w:rsid w:val="00717BE5"/>
    <w:rsid w:val="00720C58"/>
    <w:rsid w:val="00721B10"/>
    <w:rsid w:val="00723B54"/>
    <w:rsid w:val="00724FCE"/>
    <w:rsid w:val="00727757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59C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319"/>
    <w:rsid w:val="008A7A96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1823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2090F"/>
    <w:rsid w:val="0092188F"/>
    <w:rsid w:val="009226BB"/>
    <w:rsid w:val="009237C8"/>
    <w:rsid w:val="009333B4"/>
    <w:rsid w:val="00935AD9"/>
    <w:rsid w:val="00941E6C"/>
    <w:rsid w:val="00944C8C"/>
    <w:rsid w:val="009458E6"/>
    <w:rsid w:val="009479C0"/>
    <w:rsid w:val="0095071A"/>
    <w:rsid w:val="009517DD"/>
    <w:rsid w:val="00955C2E"/>
    <w:rsid w:val="00956264"/>
    <w:rsid w:val="009633D2"/>
    <w:rsid w:val="00963AB2"/>
    <w:rsid w:val="009651BF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9676C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641"/>
    <w:rsid w:val="00B44C16"/>
    <w:rsid w:val="00B45650"/>
    <w:rsid w:val="00B50919"/>
    <w:rsid w:val="00B51183"/>
    <w:rsid w:val="00B53B30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32E5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6564-28D9-4992-9220-17C72AD5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18</cp:revision>
  <cp:lastPrinted>2025-01-06T18:50:00Z</cp:lastPrinted>
  <dcterms:created xsi:type="dcterms:W3CDTF">2025-04-02T17:27:00Z</dcterms:created>
  <dcterms:modified xsi:type="dcterms:W3CDTF">2026-04-06T23:32:00Z</dcterms:modified>
</cp:coreProperties>
</file>